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9B" w:rsidRPr="001F7C9B" w:rsidRDefault="001F7C9B" w:rsidP="001F7C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F7C9B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1F7C9B" w:rsidRPr="001F7C9B" w:rsidRDefault="001F7C9B" w:rsidP="001F7C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F7C9B">
        <w:rPr>
          <w:rFonts w:ascii="Times New Roman" w:hAnsi="Times New Roman" w:cs="Times New Roman"/>
          <w:sz w:val="16"/>
          <w:szCs w:val="16"/>
        </w:rPr>
        <w:t>к Инструкции</w:t>
      </w:r>
    </w:p>
    <w:p w:rsidR="001F7C9B" w:rsidRPr="001F7C9B" w:rsidRDefault="001F7C9B" w:rsidP="001F7C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7C9B">
        <w:rPr>
          <w:rFonts w:ascii="Times New Roman" w:hAnsi="Times New Roman" w:cs="Times New Roman"/>
          <w:noProof/>
          <w:sz w:val="16"/>
          <w:szCs w:val="16"/>
        </w:rPr>
        <w:t>"</w:t>
      </w:r>
      <w:r w:rsidRPr="001F7C9B">
        <w:rPr>
          <w:rFonts w:ascii="Times New Roman" w:hAnsi="Times New Roman" w:cs="Times New Roman"/>
          <w:sz w:val="16"/>
          <w:szCs w:val="16"/>
        </w:rPr>
        <w:t xml:space="preserve">Об утверждении порядка консультативного </w:t>
      </w:r>
    </w:p>
    <w:p w:rsidR="001F7C9B" w:rsidRPr="001F7C9B" w:rsidRDefault="001F7C9B" w:rsidP="001F7C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7C9B">
        <w:rPr>
          <w:rFonts w:ascii="Times New Roman" w:hAnsi="Times New Roman" w:cs="Times New Roman"/>
          <w:sz w:val="16"/>
          <w:szCs w:val="16"/>
        </w:rPr>
        <w:t xml:space="preserve">и диспансерного наблюдения при оказании </w:t>
      </w:r>
    </w:p>
    <w:p w:rsidR="001F7C9B" w:rsidRPr="001F7C9B" w:rsidRDefault="001F7C9B" w:rsidP="001F7C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7C9B">
        <w:rPr>
          <w:rFonts w:ascii="Times New Roman" w:hAnsi="Times New Roman" w:cs="Times New Roman"/>
          <w:sz w:val="16"/>
          <w:szCs w:val="16"/>
        </w:rPr>
        <w:t xml:space="preserve">амбулаторной специализированной помощи </w:t>
      </w:r>
    </w:p>
    <w:p w:rsidR="001F7C9B" w:rsidRPr="001F7C9B" w:rsidRDefault="001F7C9B" w:rsidP="001F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7C9B">
        <w:rPr>
          <w:rFonts w:ascii="Times New Roman" w:hAnsi="Times New Roman" w:cs="Times New Roman"/>
          <w:sz w:val="16"/>
          <w:szCs w:val="16"/>
        </w:rPr>
        <w:t>в ГБ</w:t>
      </w:r>
      <w:r w:rsidRPr="001F7C9B">
        <w:rPr>
          <w:rFonts w:ascii="Times New Roman" w:hAnsi="Times New Roman" w:cs="Times New Roman"/>
          <w:sz w:val="16"/>
          <w:szCs w:val="16"/>
        </w:rPr>
        <w:t xml:space="preserve">УЗ МО </w:t>
      </w:r>
      <w:r w:rsidRPr="001F7C9B">
        <w:rPr>
          <w:rFonts w:ascii="Times New Roman" w:hAnsi="Times New Roman" w:cs="Times New Roman"/>
          <w:sz w:val="16"/>
          <w:szCs w:val="16"/>
        </w:rPr>
        <w:t>«ЩПНД»</w:t>
      </w:r>
    </w:p>
    <w:p w:rsidR="001F7C9B" w:rsidRPr="00076671" w:rsidRDefault="001F7C9B" w:rsidP="001F7C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1F7C9B" w:rsidTr="001F7C9B">
        <w:tc>
          <w:tcPr>
            <w:tcW w:w="4785" w:type="dxa"/>
          </w:tcPr>
          <w:p w:rsidR="001F7C9B" w:rsidRPr="001F7C9B" w:rsidRDefault="001F7C9B" w:rsidP="001F7C9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Главному врачу </w:t>
            </w: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МО «ЩПНД»</w:t>
            </w:r>
          </w:p>
          <w:p w:rsidR="001F7C9B" w:rsidRPr="001F7C9B" w:rsidRDefault="001F7C9B" w:rsidP="001F7C9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В.Трифоновой</w:t>
            </w:r>
            <w:proofErr w:type="spellEnd"/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7C9B" w:rsidRDefault="001F7C9B" w:rsidP="00E07A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1F7C9B" w:rsidRPr="001F7C9B" w:rsidRDefault="001F7C9B" w:rsidP="00E07A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1F7C9B" w:rsidRPr="001F7C9B" w:rsidRDefault="001F7C9B" w:rsidP="00E07A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1F7C9B" w:rsidRPr="001F7C9B" w:rsidRDefault="001F7C9B" w:rsidP="00E07A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1F7C9B" w:rsidRPr="001F7C9B" w:rsidRDefault="001F7C9B" w:rsidP="00E07A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1F7C9B" w:rsidRDefault="001F7C9B" w:rsidP="00E07A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F7C9B" w:rsidRPr="004E4C60" w:rsidRDefault="001F7C9B" w:rsidP="001F7C9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F7C9B" w:rsidRPr="00E156CC" w:rsidRDefault="001F7C9B" w:rsidP="001F7C9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P133"/>
      <w:bookmarkEnd w:id="0"/>
      <w:r w:rsidRPr="00E156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 о выборе в качестве медицинской организации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r w:rsidRPr="00E156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УЗ МО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«Щелковский психоневрологический диспансер</w:t>
      </w:r>
      <w:r w:rsidRPr="00E156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1F7C9B" w:rsidRPr="00E156CC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Я,_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(фамилия, имя, отчество)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_____________________, место рождения 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_____,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число, месяц, год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пол: мужской/женский (нужное подчеркнуть),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 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______,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прикрепить меня для оказания первичной медико-санитарной   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помощи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«ГБ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 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Щелковский психоневрологический диспансер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находящейся по адресу : Московская область,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Щелково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Трудовая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строение 2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Страховой медицинский полис (временное свидетельство) N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выдан страховой медицинской организацией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"__" __________ года.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адрес: 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1F7C9B" w:rsidRPr="001F7C9B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по месту жительства, по месту пребывания, по месту, фактического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C9B">
        <w:rPr>
          <w:rFonts w:ascii="Times New Roman" w:hAnsi="Times New Roman" w:cs="Times New Roman"/>
          <w:color w:val="000000" w:themeColor="text1"/>
          <w:sz w:val="16"/>
          <w:szCs w:val="16"/>
        </w:rPr>
        <w:t>проживания без регистрации (нужное подчеркнуть)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Адрес по месту регистрации: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_____________________________________,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Прикреплен к медицинской организации 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(наименование)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прикреплен к медицинской организации (подчеркнуть, если не 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прикреплен  медицинской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Вид документа, удостоверяющего личность: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___________серия 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N _____________, выдан "__" __________ года 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(наименование органа, выдавшего документ)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выбор Вашей медицинской   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для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получения первичной медико-санитарной помощи.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оказания неотложной медицинской помощи на 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дому  по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участковому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принципу с учетом территориальной доступности ознакомлен.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"__" ________ 20__ года                     Подпись __________ (________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</w:t>
      </w:r>
      <w:r w:rsidRPr="00853A9A">
        <w:rPr>
          <w:rFonts w:ascii="Times New Roman" w:hAnsi="Times New Roman" w:cs="Times New Roman"/>
          <w:color w:val="000000" w:themeColor="text1"/>
          <w:sz w:val="16"/>
          <w:szCs w:val="16"/>
        </w:rPr>
        <w:t>(Ф.И.О.)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регистрации заявления: "__" ____________ 20__ года ____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_:_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1F7C9B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ГЛАВНОГО ВРАЧА: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Прикрепить с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" ________ 20__ года гражданина ___________________________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(фамилия, имя, отчество)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Участок N ________________ Врач: __________________________________________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(фамилия, имя, отчество)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прикреплении в связи ___________________________________________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_________________/_______________________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(ФИО главного врача)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_____________ 20__ года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требованию заявителя копия заявления с 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 главного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врача  выдана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на руки.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"__" __________ 20__ года получил копию заявления __________/______________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(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(ФИО)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 с перечнем согласно п. 8 Порядка ______________/________________</w:t>
      </w:r>
    </w:p>
    <w:p w:rsidR="001F7C9B" w:rsidRPr="00853A9A" w:rsidRDefault="001F7C9B" w:rsidP="001F7C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</w:t>
      </w:r>
      <w:proofErr w:type="gramStart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85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(ФИО)</w:t>
      </w:r>
    </w:p>
    <w:p w:rsidR="001F7C9B" w:rsidRPr="00E156CC" w:rsidRDefault="001F7C9B" w:rsidP="001F7C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7C9B" w:rsidRPr="004E4C60" w:rsidRDefault="001F7C9B" w:rsidP="001F7C9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F7C9B" w:rsidRDefault="001F7C9B" w:rsidP="001F7C9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F7C9B" w:rsidRDefault="001F7C9B" w:rsidP="001F7C9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5673F" w:rsidRDefault="0095673F"/>
    <w:sectPr w:rsidR="0095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3F"/>
    <w:rsid w:val="001F7C9B"/>
    <w:rsid w:val="009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EDE"/>
  <w15:chartTrackingRefBased/>
  <w15:docId w15:val="{5C7F83CF-78E7-4D60-B203-8486648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F7C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</dc:creator>
  <cp:keywords/>
  <dc:description/>
  <cp:lastModifiedBy>Дарья Владимировна</cp:lastModifiedBy>
  <cp:revision>2</cp:revision>
  <dcterms:created xsi:type="dcterms:W3CDTF">2020-10-27T09:23:00Z</dcterms:created>
  <dcterms:modified xsi:type="dcterms:W3CDTF">2020-10-27T09:33:00Z</dcterms:modified>
</cp:coreProperties>
</file>